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05" w:rsidRDefault="00310967" w:rsidP="00310967">
      <w:pPr>
        <w:jc w:val="center"/>
        <w:rPr>
          <w:b/>
        </w:rPr>
      </w:pPr>
      <w:r w:rsidRPr="00310967">
        <w:rPr>
          <w:b/>
        </w:rPr>
        <w:t>Rise of Islamic Civilization Unit 4</w:t>
      </w:r>
    </w:p>
    <w:p w:rsidR="00310967" w:rsidRDefault="00310967" w:rsidP="00310967">
      <w:pPr>
        <w:rPr>
          <w:b/>
        </w:rPr>
      </w:pPr>
      <w:r>
        <w:rPr>
          <w:b/>
        </w:rPr>
        <w:t>Define the following terms:</w:t>
      </w:r>
    </w:p>
    <w:p w:rsidR="00310967" w:rsidRPr="0037728B" w:rsidRDefault="0037728B" w:rsidP="00310967">
      <w:pPr>
        <w:rPr>
          <w:u w:val="single"/>
        </w:rPr>
      </w:pPr>
      <w:r>
        <w:t xml:space="preserve">Caliph: </w:t>
      </w:r>
      <w:r w:rsidRPr="0037728B">
        <w:rPr>
          <w:u w:val="single"/>
        </w:rPr>
        <w:t>successor, leader of Islam</w:t>
      </w:r>
    </w:p>
    <w:p w:rsidR="00310967" w:rsidRPr="00310967" w:rsidRDefault="00310967" w:rsidP="00310967">
      <w:r w:rsidRPr="00310967">
        <w:t xml:space="preserve">Caliphate: </w:t>
      </w:r>
      <w:r w:rsidR="0037728B" w:rsidRPr="0037728B">
        <w:rPr>
          <w:u w:val="single"/>
        </w:rPr>
        <w:t>area ruled by the caliph</w:t>
      </w:r>
    </w:p>
    <w:p w:rsidR="0037728B" w:rsidRDefault="00310967" w:rsidP="00310967">
      <w:r w:rsidRPr="00310967">
        <w:t>Sun</w:t>
      </w:r>
      <w:r w:rsidR="0037728B">
        <w:t xml:space="preserve">ni: </w:t>
      </w:r>
      <w:r w:rsidR="0037728B" w:rsidRPr="0037728B">
        <w:rPr>
          <w:u w:val="single"/>
        </w:rPr>
        <w:t>sect of Islam, majority of Muslims in the world</w:t>
      </w:r>
      <w:r w:rsidR="0037728B" w:rsidRPr="00310967">
        <w:t xml:space="preserve"> </w:t>
      </w:r>
    </w:p>
    <w:p w:rsidR="00310967" w:rsidRDefault="00310967" w:rsidP="00310967">
      <w:pPr>
        <w:rPr>
          <w:b/>
        </w:rPr>
      </w:pPr>
      <w:r w:rsidRPr="00310967">
        <w:t>Shia (Sh</w:t>
      </w:r>
      <w:r w:rsidR="0037728B">
        <w:t xml:space="preserve">i’ite): </w:t>
      </w:r>
      <w:r w:rsidR="0037728B" w:rsidRPr="0037728B">
        <w:rPr>
          <w:u w:val="single"/>
        </w:rPr>
        <w:t>sect of Islam, minority of Muslim, believe Ali’s descendants should be the caliph</w:t>
      </w:r>
    </w:p>
    <w:p w:rsidR="00310967" w:rsidRPr="00310967" w:rsidRDefault="00310967" w:rsidP="00310967">
      <w:pPr>
        <w:jc w:val="center"/>
        <w:rPr>
          <w:u w:val="single"/>
        </w:rPr>
      </w:pPr>
      <w:r w:rsidRPr="00310967">
        <w:rPr>
          <w:u w:val="single"/>
        </w:rPr>
        <w:t>Basic Review of Islam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2808"/>
        <w:gridCol w:w="8224"/>
      </w:tblGrid>
      <w:tr w:rsidR="00310967" w:rsidTr="00310967">
        <w:trPr>
          <w:trHeight w:val="575"/>
        </w:trPr>
        <w:tc>
          <w:tcPr>
            <w:tcW w:w="2808" w:type="dxa"/>
          </w:tcPr>
          <w:p w:rsidR="00310967" w:rsidRPr="00310967" w:rsidRDefault="00310967" w:rsidP="00310967">
            <w:r w:rsidRPr="00310967">
              <w:t>Who was the founder of Islam?</w:t>
            </w:r>
          </w:p>
        </w:tc>
        <w:tc>
          <w:tcPr>
            <w:tcW w:w="8224" w:type="dxa"/>
          </w:tcPr>
          <w:p w:rsidR="00310967" w:rsidRPr="00310967" w:rsidRDefault="0037728B" w:rsidP="00310967">
            <w:r>
              <w:t>Muhammad</w:t>
            </w:r>
          </w:p>
        </w:tc>
      </w:tr>
      <w:tr w:rsidR="00310967" w:rsidTr="00310967">
        <w:trPr>
          <w:trHeight w:val="620"/>
        </w:trPr>
        <w:tc>
          <w:tcPr>
            <w:tcW w:w="2808" w:type="dxa"/>
          </w:tcPr>
          <w:p w:rsidR="00310967" w:rsidRPr="00310967" w:rsidRDefault="00310967" w:rsidP="00310967">
            <w:r w:rsidRPr="00310967">
              <w:t>Where did Islam start?</w:t>
            </w:r>
          </w:p>
        </w:tc>
        <w:tc>
          <w:tcPr>
            <w:tcW w:w="8224" w:type="dxa"/>
          </w:tcPr>
          <w:p w:rsidR="00310967" w:rsidRPr="00310967" w:rsidRDefault="0037728B" w:rsidP="00310967">
            <w:r>
              <w:t>Arabian Peninsula (Middle East)</w:t>
            </w:r>
          </w:p>
        </w:tc>
      </w:tr>
      <w:tr w:rsidR="00310967" w:rsidTr="00310967">
        <w:trPr>
          <w:trHeight w:val="620"/>
        </w:trPr>
        <w:tc>
          <w:tcPr>
            <w:tcW w:w="2808" w:type="dxa"/>
          </w:tcPr>
          <w:p w:rsidR="00310967" w:rsidRPr="00310967" w:rsidRDefault="00310967" w:rsidP="00310967">
            <w:r w:rsidRPr="00310967">
              <w:t>Who is the main prophet of Islam?</w:t>
            </w:r>
          </w:p>
        </w:tc>
        <w:tc>
          <w:tcPr>
            <w:tcW w:w="8224" w:type="dxa"/>
          </w:tcPr>
          <w:p w:rsidR="00310967" w:rsidRPr="00310967" w:rsidRDefault="0037728B" w:rsidP="00310967">
            <w:r>
              <w:t>Muhammad</w:t>
            </w:r>
          </w:p>
        </w:tc>
      </w:tr>
      <w:tr w:rsidR="00310967" w:rsidTr="00310967">
        <w:trPr>
          <w:trHeight w:val="620"/>
        </w:trPr>
        <w:tc>
          <w:tcPr>
            <w:tcW w:w="2808" w:type="dxa"/>
          </w:tcPr>
          <w:p w:rsidR="00310967" w:rsidRPr="00310967" w:rsidRDefault="00310967" w:rsidP="00310967">
            <w:r w:rsidRPr="00310967">
              <w:t>What do Muslims call God?</w:t>
            </w:r>
          </w:p>
        </w:tc>
        <w:tc>
          <w:tcPr>
            <w:tcW w:w="8224" w:type="dxa"/>
          </w:tcPr>
          <w:p w:rsidR="00310967" w:rsidRPr="00310967" w:rsidRDefault="0037728B" w:rsidP="00310967">
            <w:r>
              <w:t>Allah</w:t>
            </w:r>
          </w:p>
        </w:tc>
      </w:tr>
      <w:tr w:rsidR="00310967" w:rsidTr="00310967">
        <w:trPr>
          <w:trHeight w:val="1790"/>
        </w:trPr>
        <w:tc>
          <w:tcPr>
            <w:tcW w:w="2808" w:type="dxa"/>
          </w:tcPr>
          <w:p w:rsidR="00310967" w:rsidRPr="00310967" w:rsidRDefault="00310967" w:rsidP="00310967">
            <w:r w:rsidRPr="00310967">
              <w:t>The Five Pillars</w:t>
            </w:r>
          </w:p>
        </w:tc>
        <w:tc>
          <w:tcPr>
            <w:tcW w:w="8224" w:type="dxa"/>
          </w:tcPr>
          <w:p w:rsidR="00310967" w:rsidRPr="00310967" w:rsidRDefault="0037728B" w:rsidP="0037728B">
            <w:pPr>
              <w:pStyle w:val="ListParagraph"/>
              <w:numPr>
                <w:ilvl w:val="0"/>
                <w:numId w:val="3"/>
              </w:numPr>
            </w:pPr>
            <w:r>
              <w:t>Fasting during the month of Ramadan</w:t>
            </w:r>
          </w:p>
          <w:p w:rsidR="00310967" w:rsidRPr="00310967" w:rsidRDefault="00310967" w:rsidP="00310967"/>
          <w:p w:rsidR="00310967" w:rsidRPr="00310967" w:rsidRDefault="0037728B" w:rsidP="0037728B">
            <w:pPr>
              <w:pStyle w:val="ListParagraph"/>
              <w:numPr>
                <w:ilvl w:val="0"/>
                <w:numId w:val="3"/>
              </w:numPr>
            </w:pPr>
            <w:r>
              <w:t>Pray 5 times a day towards Mecca</w:t>
            </w:r>
          </w:p>
          <w:p w:rsidR="00310967" w:rsidRPr="00310967" w:rsidRDefault="00310967" w:rsidP="00310967"/>
          <w:p w:rsidR="00310967" w:rsidRPr="00310967" w:rsidRDefault="0037728B" w:rsidP="0037728B">
            <w:pPr>
              <w:pStyle w:val="ListParagraph"/>
              <w:numPr>
                <w:ilvl w:val="0"/>
                <w:numId w:val="3"/>
              </w:numPr>
            </w:pPr>
            <w:r>
              <w:t>Give Charity (Alms)</w:t>
            </w:r>
          </w:p>
          <w:p w:rsidR="00310967" w:rsidRPr="00310967" w:rsidRDefault="00310967" w:rsidP="00310967"/>
          <w:p w:rsidR="00310967" w:rsidRPr="00310967" w:rsidRDefault="0037728B" w:rsidP="0037728B">
            <w:pPr>
              <w:pStyle w:val="ListParagraph"/>
              <w:numPr>
                <w:ilvl w:val="0"/>
                <w:numId w:val="3"/>
              </w:numPr>
            </w:pPr>
            <w:r>
              <w:t>Pilgrimage to Mecca once in a lifetime</w:t>
            </w:r>
          </w:p>
          <w:p w:rsidR="00310967" w:rsidRPr="00310967" w:rsidRDefault="00310967" w:rsidP="00310967"/>
          <w:p w:rsidR="00310967" w:rsidRPr="00310967" w:rsidRDefault="0037728B" w:rsidP="0037728B">
            <w:pPr>
              <w:pStyle w:val="ListParagraph"/>
              <w:numPr>
                <w:ilvl w:val="0"/>
                <w:numId w:val="3"/>
              </w:numPr>
            </w:pPr>
            <w:r>
              <w:t>Allah is the only god and Muhammad his messenger</w:t>
            </w:r>
          </w:p>
          <w:p w:rsidR="00310967" w:rsidRPr="00310967" w:rsidRDefault="00310967" w:rsidP="00310967"/>
        </w:tc>
      </w:tr>
    </w:tbl>
    <w:p w:rsidR="00310967" w:rsidRDefault="00310967" w:rsidP="00310967">
      <w:pPr>
        <w:rPr>
          <w:b/>
        </w:rPr>
      </w:pPr>
    </w:p>
    <w:p w:rsidR="00310967" w:rsidRDefault="00310967" w:rsidP="00310967">
      <w:pPr>
        <w:jc w:val="center"/>
        <w:rPr>
          <w:u w:val="single"/>
        </w:rPr>
      </w:pPr>
      <w:r w:rsidRPr="00310967">
        <w:rPr>
          <w:u w:val="single"/>
        </w:rPr>
        <w:t>Islam Expansion</w:t>
      </w:r>
    </w:p>
    <w:p w:rsidR="00310967" w:rsidRDefault="00310967" w:rsidP="00310967">
      <w:pPr>
        <w:rPr>
          <w:u w:val="single"/>
        </w:rPr>
      </w:pPr>
      <w:r>
        <w:rPr>
          <w:u w:val="single"/>
        </w:rPr>
        <w:t>Umayyad Dynasty</w:t>
      </w:r>
      <w:r w:rsidR="00D605E3">
        <w:rPr>
          <w:u w:val="single"/>
        </w:rPr>
        <w:t xml:space="preserve"> (638-750 AD)</w:t>
      </w:r>
    </w:p>
    <w:p w:rsidR="00310967" w:rsidRDefault="00310967" w:rsidP="00310967">
      <w:r>
        <w:t>Name 3 things the Umayyad Dynasty to strengthen their empire?</w:t>
      </w:r>
    </w:p>
    <w:p w:rsidR="00310967" w:rsidRPr="0037728B" w:rsidRDefault="00310967" w:rsidP="00310967">
      <w:pPr>
        <w:rPr>
          <w:b/>
        </w:rPr>
      </w:pPr>
      <w:r w:rsidRPr="0037728B">
        <w:rPr>
          <w:b/>
        </w:rPr>
        <w:t>a.</w:t>
      </w:r>
      <w:r w:rsidR="0037728B" w:rsidRPr="0037728B">
        <w:rPr>
          <w:b/>
        </w:rPr>
        <w:t xml:space="preserve"> Made Arabic the official language</w:t>
      </w:r>
    </w:p>
    <w:p w:rsidR="00310967" w:rsidRPr="0037728B" w:rsidRDefault="00310967" w:rsidP="00310967">
      <w:pPr>
        <w:rPr>
          <w:b/>
        </w:rPr>
      </w:pPr>
      <w:r w:rsidRPr="0037728B">
        <w:rPr>
          <w:b/>
        </w:rPr>
        <w:t>b.</w:t>
      </w:r>
      <w:r w:rsidR="0037728B" w:rsidRPr="0037728B">
        <w:rPr>
          <w:b/>
        </w:rPr>
        <w:t xml:space="preserve"> Made money system uniform</w:t>
      </w:r>
    </w:p>
    <w:p w:rsidR="00310967" w:rsidRPr="0037728B" w:rsidRDefault="00310967" w:rsidP="00310967">
      <w:pPr>
        <w:rPr>
          <w:b/>
        </w:rPr>
      </w:pPr>
      <w:proofErr w:type="gramStart"/>
      <w:r w:rsidRPr="0037728B">
        <w:rPr>
          <w:b/>
        </w:rPr>
        <w:t>c</w:t>
      </w:r>
      <w:proofErr w:type="gramEnd"/>
      <w:r w:rsidRPr="0037728B">
        <w:rPr>
          <w:b/>
        </w:rPr>
        <w:t>.</w:t>
      </w:r>
      <w:r w:rsidR="0037728B" w:rsidRPr="0037728B">
        <w:rPr>
          <w:b/>
        </w:rPr>
        <w:t xml:space="preserve"> built the Dome of the Rome in Jerusalem</w:t>
      </w:r>
    </w:p>
    <w:p w:rsidR="0037728B" w:rsidRDefault="0037728B" w:rsidP="0037728B"/>
    <w:p w:rsidR="00310967" w:rsidRDefault="00310967" w:rsidP="0037728B">
      <w:r>
        <w:t>Under the Umayyad Dynasty what areas were conquered</w:t>
      </w:r>
      <w:r w:rsidR="0037728B">
        <w:t xml:space="preserve">? </w:t>
      </w:r>
      <w:r w:rsidR="0037728B" w:rsidRPr="0037728B">
        <w:rPr>
          <w:b/>
          <w:u w:val="single"/>
        </w:rPr>
        <w:t>All the way to China &amp; Indus Valley in East; N. Africa to Spain</w:t>
      </w:r>
    </w:p>
    <w:p w:rsidR="00D605E3" w:rsidRDefault="00D605E3" w:rsidP="00310967"/>
    <w:p w:rsidR="00310967" w:rsidRDefault="00310967" w:rsidP="00310967">
      <w:r>
        <w:lastRenderedPageBreak/>
        <w:t>Military conqu</w:t>
      </w:r>
      <w:r w:rsidR="0037728B">
        <w:t xml:space="preserve">ests spread the </w:t>
      </w:r>
      <w:r w:rsidR="0037728B" w:rsidRPr="0037728B">
        <w:rPr>
          <w:b/>
          <w:u w:val="single"/>
        </w:rPr>
        <w:t xml:space="preserve">Muslim </w:t>
      </w:r>
      <w:proofErr w:type="gramStart"/>
      <w:r w:rsidR="0037728B" w:rsidRPr="0037728B">
        <w:rPr>
          <w:b/>
          <w:u w:val="single"/>
        </w:rPr>
        <w:t>Faith</w:t>
      </w:r>
      <w:r w:rsidR="0037728B">
        <w:t xml:space="preserve"> </w:t>
      </w:r>
      <w:r w:rsidR="00D605E3">
        <w:t>,</w:t>
      </w:r>
      <w:proofErr w:type="gramEnd"/>
      <w:r w:rsidR="00D605E3">
        <w:t xml:space="preserve"> meaning that the Umayyad must</w:t>
      </w:r>
      <w:r w:rsidR="0037728B">
        <w:t xml:space="preserve"> have had a good </w:t>
      </w:r>
      <w:r w:rsidR="0037728B" w:rsidRPr="0037728B">
        <w:rPr>
          <w:b/>
          <w:u w:val="single"/>
        </w:rPr>
        <w:t>army</w:t>
      </w:r>
      <w:r w:rsidR="00D605E3">
        <w:t>.</w:t>
      </w:r>
    </w:p>
    <w:p w:rsidR="00310967" w:rsidRPr="0037728B" w:rsidRDefault="00310967" w:rsidP="00310967">
      <w:pPr>
        <w:rPr>
          <w:b/>
          <w:u w:val="single"/>
        </w:rPr>
      </w:pPr>
      <w:r>
        <w:t xml:space="preserve">Muslims were tolerated of Jews and Christians, but what did these two religious groups have to do under the Umayyad Dynasty? </w:t>
      </w:r>
      <w:r w:rsidR="0037728B" w:rsidRPr="0037728B">
        <w:rPr>
          <w:b/>
          <w:u w:val="single"/>
        </w:rPr>
        <w:t>Pay high taxes and had restrictions on their daily life</w:t>
      </w:r>
    </w:p>
    <w:p w:rsidR="00D605E3" w:rsidRDefault="00D605E3" w:rsidP="00310967"/>
    <w:p w:rsidR="00310967" w:rsidRDefault="00310967" w:rsidP="00310967">
      <w:r>
        <w:t>What 3 things led to the fall of the Umayyad Dynasty?</w:t>
      </w:r>
    </w:p>
    <w:p w:rsidR="00310967" w:rsidRPr="0037728B" w:rsidRDefault="00310967" w:rsidP="00310967">
      <w:pPr>
        <w:rPr>
          <w:b/>
        </w:rPr>
      </w:pPr>
      <w:r w:rsidRPr="0037728B">
        <w:rPr>
          <w:b/>
        </w:rPr>
        <w:t>a.</w:t>
      </w:r>
      <w:r w:rsidR="0037728B" w:rsidRPr="0037728B">
        <w:rPr>
          <w:b/>
        </w:rPr>
        <w:t xml:space="preserve"> Rebellion</w:t>
      </w:r>
    </w:p>
    <w:p w:rsidR="00310967" w:rsidRPr="0037728B" w:rsidRDefault="00310967" w:rsidP="00310967">
      <w:pPr>
        <w:rPr>
          <w:b/>
        </w:rPr>
      </w:pPr>
      <w:r w:rsidRPr="0037728B">
        <w:rPr>
          <w:b/>
        </w:rPr>
        <w:t>b.</w:t>
      </w:r>
      <w:r w:rsidR="0037728B" w:rsidRPr="0037728B">
        <w:rPr>
          <w:b/>
        </w:rPr>
        <w:t xml:space="preserve"> Wars w/ Shia sect who opposed Umayyad rule</w:t>
      </w:r>
    </w:p>
    <w:p w:rsidR="00310967" w:rsidRPr="0037728B" w:rsidRDefault="00310967" w:rsidP="00310967">
      <w:pPr>
        <w:rPr>
          <w:b/>
        </w:rPr>
      </w:pPr>
      <w:r w:rsidRPr="0037728B">
        <w:rPr>
          <w:b/>
        </w:rPr>
        <w:t>c.</w:t>
      </w:r>
      <w:r w:rsidR="0037728B" w:rsidRPr="0037728B">
        <w:rPr>
          <w:b/>
        </w:rPr>
        <w:t xml:space="preserve"> Creation of a powerful privileged leading class</w:t>
      </w:r>
    </w:p>
    <w:p w:rsidR="00D605E3" w:rsidRDefault="00D605E3" w:rsidP="00310967"/>
    <w:p w:rsidR="00D605E3" w:rsidRDefault="00D605E3" w:rsidP="00310967">
      <w:pPr>
        <w:rPr>
          <w:u w:val="single"/>
        </w:rPr>
      </w:pPr>
      <w:r w:rsidRPr="00D605E3">
        <w:rPr>
          <w:u w:val="single"/>
        </w:rPr>
        <w:t>Abbasid Dynasty</w:t>
      </w:r>
      <w:r>
        <w:rPr>
          <w:u w:val="single"/>
        </w:rPr>
        <w:t xml:space="preserve"> (750-1250)</w:t>
      </w:r>
    </w:p>
    <w:p w:rsidR="00D605E3" w:rsidRDefault="00D605E3" w:rsidP="00310967">
      <w:r>
        <w:t>The Abbasid Dynasty took contr</w:t>
      </w:r>
      <w:r w:rsidR="0037728B">
        <w:t xml:space="preserve">ol in </w:t>
      </w:r>
      <w:r w:rsidR="0037728B" w:rsidRPr="0037728B">
        <w:rPr>
          <w:b/>
        </w:rPr>
        <w:t>740s</w:t>
      </w:r>
      <w:r>
        <w:t>.</w:t>
      </w:r>
    </w:p>
    <w:p w:rsidR="00D605E3" w:rsidRPr="0037728B" w:rsidRDefault="00D605E3" w:rsidP="0037728B">
      <w:pPr>
        <w:rPr>
          <w:b/>
          <w:u w:val="single"/>
        </w:rPr>
      </w:pPr>
      <w:r>
        <w:t>Why do you think the Abbasid Dynasty moved the capital from Damascus to Baghdad</w:t>
      </w:r>
      <w:r w:rsidR="0037728B">
        <w:t xml:space="preserve">? </w:t>
      </w:r>
      <w:r w:rsidR="0037728B" w:rsidRPr="0037728B">
        <w:rPr>
          <w:b/>
          <w:u w:val="single"/>
        </w:rPr>
        <w:t>The location was more centralized to control the growing empire, good position for trading routes</w:t>
      </w:r>
    </w:p>
    <w:p w:rsidR="00D605E3" w:rsidRDefault="00D605E3" w:rsidP="00310967"/>
    <w:p w:rsidR="00D605E3" w:rsidRDefault="00D605E3" w:rsidP="00310967">
      <w:r>
        <w:t>What areas were conquered un</w:t>
      </w:r>
      <w:r w:rsidR="0037728B">
        <w:t xml:space="preserve">der the Abbasid Dynasty? </w:t>
      </w:r>
      <w:r w:rsidR="0037728B" w:rsidRPr="0037728B">
        <w:rPr>
          <w:b/>
          <w:u w:val="single"/>
        </w:rPr>
        <w:t>W. Africa, S.E. Asia</w:t>
      </w:r>
    </w:p>
    <w:p w:rsidR="00D605E3" w:rsidRDefault="00D605E3" w:rsidP="00310967"/>
    <w:p w:rsidR="00D605E3" w:rsidRDefault="00D605E3" w:rsidP="00310967">
      <w:r>
        <w:t>Two reasons for the collapse of the Abbasid Dynasty include:</w:t>
      </w:r>
    </w:p>
    <w:p w:rsidR="00D605E3" w:rsidRDefault="0037728B" w:rsidP="00D605E3">
      <w:pPr>
        <w:pStyle w:val="ListParagraph"/>
        <w:numPr>
          <w:ilvl w:val="0"/>
          <w:numId w:val="2"/>
        </w:numPr>
      </w:pPr>
      <w:r>
        <w:t xml:space="preserve">Foreign invasions from </w:t>
      </w:r>
      <w:r w:rsidRPr="0037728B">
        <w:rPr>
          <w:b/>
          <w:u w:val="single"/>
        </w:rPr>
        <w:t>Egyptians, Mongols, and Turks</w:t>
      </w:r>
    </w:p>
    <w:p w:rsidR="00D605E3" w:rsidRDefault="00D605E3" w:rsidP="00D605E3">
      <w:pPr>
        <w:pStyle w:val="ListParagraph"/>
      </w:pPr>
    </w:p>
    <w:p w:rsidR="00D605E3" w:rsidRDefault="00D605E3" w:rsidP="00D605E3">
      <w:pPr>
        <w:pStyle w:val="ListParagraph"/>
        <w:numPr>
          <w:ilvl w:val="0"/>
          <w:numId w:val="2"/>
        </w:numPr>
      </w:pPr>
      <w:r>
        <w:t>Series of holy wars between Chri</w:t>
      </w:r>
      <w:r w:rsidR="0037728B">
        <w:t xml:space="preserve">stians and Muslims called the </w:t>
      </w:r>
      <w:r w:rsidR="0037728B" w:rsidRPr="0037728B">
        <w:rPr>
          <w:b/>
          <w:u w:val="single"/>
        </w:rPr>
        <w:t>Crusades</w:t>
      </w:r>
    </w:p>
    <w:p w:rsidR="00D605E3" w:rsidRDefault="00D605E3" w:rsidP="00D605E3">
      <w:pPr>
        <w:pStyle w:val="ListParagraph"/>
      </w:pPr>
    </w:p>
    <w:p w:rsidR="00D605E3" w:rsidRPr="00D605E3" w:rsidRDefault="0037728B" w:rsidP="00D605E3">
      <w:pPr>
        <w:pStyle w:val="ListParagraph"/>
        <w:numPr>
          <w:ilvl w:val="0"/>
          <w:numId w:val="2"/>
        </w:numPr>
      </w:pPr>
      <w:r>
        <w:t xml:space="preserve">Weakening of </w:t>
      </w:r>
      <w:r w:rsidRPr="0037728B">
        <w:rPr>
          <w:b/>
          <w:u w:val="single"/>
        </w:rPr>
        <w:t>political power</w:t>
      </w:r>
      <w:r>
        <w:t xml:space="preserve"> </w:t>
      </w:r>
      <w:r w:rsidR="00D605E3">
        <w:t xml:space="preserve">by the </w:t>
      </w:r>
      <w:r w:rsidR="007E4DB3">
        <w:t>caliphs.</w:t>
      </w:r>
    </w:p>
    <w:p w:rsidR="00310967" w:rsidRPr="00310967" w:rsidRDefault="00310967" w:rsidP="00310967">
      <w:bookmarkStart w:id="0" w:name="_GoBack"/>
      <w:bookmarkEnd w:id="0"/>
    </w:p>
    <w:sectPr w:rsidR="00310967" w:rsidRPr="00310967" w:rsidSect="00310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2DC"/>
    <w:multiLevelType w:val="hybridMultilevel"/>
    <w:tmpl w:val="28EA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4EC7"/>
    <w:multiLevelType w:val="hybridMultilevel"/>
    <w:tmpl w:val="615C6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A4053"/>
    <w:multiLevelType w:val="hybridMultilevel"/>
    <w:tmpl w:val="4EFC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67"/>
    <w:rsid w:val="0007628F"/>
    <w:rsid w:val="00310967"/>
    <w:rsid w:val="0037728B"/>
    <w:rsid w:val="00630505"/>
    <w:rsid w:val="007E4DB3"/>
    <w:rsid w:val="00D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KACEE DELLES</dc:creator>
  <cp:lastModifiedBy>KACEE DELLES</cp:lastModifiedBy>
  <cp:revision>2</cp:revision>
  <dcterms:created xsi:type="dcterms:W3CDTF">2017-01-27T14:21:00Z</dcterms:created>
  <dcterms:modified xsi:type="dcterms:W3CDTF">2017-01-27T14:21:00Z</dcterms:modified>
</cp:coreProperties>
</file>